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6B95F30F" w:rsidR="00FB2858" w:rsidRPr="00980075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5A0A62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21B3BD91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78105391" w14:textId="77777777" w:rsidR="0041358F" w:rsidRPr="00980075" w:rsidRDefault="0041358F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382E7C6" w14:textId="5E189F8E" w:rsidR="00FB2858" w:rsidRPr="0041358F" w:rsidRDefault="00FB2858" w:rsidP="0041358F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1358F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1358F">
        <w:rPr>
          <w:rFonts w:ascii="Times New Roman" w:eastAsia="Times New Roman" w:hAnsi="Times New Roman" w:cs="Times New Roman"/>
          <w:b/>
          <w:bCs/>
          <w:lang w:eastAsia="ar-SA"/>
        </w:rPr>
        <w:br/>
        <w:t>O PRZYNALEŻNOŚCI LUB BRAKU PRZYNALEŻNOŚCI DO GRUPY KAPITAŁOWEJ</w:t>
      </w:r>
    </w:p>
    <w:p w14:paraId="12CA67AD" w14:textId="025D2397" w:rsidR="00127383" w:rsidRPr="00980075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Pzp</w:t>
      </w:r>
      <w:proofErr w:type="spellEnd"/>
    </w:p>
    <w:p w14:paraId="53126E8B" w14:textId="77777777" w:rsidR="004D7776" w:rsidRPr="00980075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1946D719" w14:textId="3E92C637" w:rsidR="00651A51" w:rsidRDefault="00FB2858" w:rsidP="00651A51">
      <w:pPr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Przystępując do postępowania w sprawie zamówienia publicznego prowadzonego </w:t>
      </w:r>
      <w:r w:rsidR="00DD4829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>zgodnie</w:t>
      </w:r>
      <w:r w:rsidR="00DD4829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br/>
      </w:r>
      <w:r w:rsidR="00CE71AB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z postanowieniami art. </w:t>
      </w:r>
      <w:r w:rsidR="00726B35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>275 pkt</w:t>
      </w:r>
      <w:r w:rsidR="00CE71AB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 xml:space="preserve"> 1 ustawy z dnia 11 września 2019 r. - Prawo zamówień publicznych </w:t>
      </w:r>
      <w:r w:rsidR="002E649F" w:rsidRPr="00980075">
        <w:rPr>
          <w:rFonts w:ascii="Times New Roman" w:hAnsi="Times New Roman" w:cs="Times New Roman"/>
          <w:bCs/>
          <w:sz w:val="20"/>
          <w:szCs w:val="20"/>
          <w:lang w:eastAsia="ar-SA"/>
        </w:rPr>
        <w:t>na</w:t>
      </w:r>
      <w:r w:rsidR="004D7776" w:rsidRPr="00980075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</w:p>
    <w:p w14:paraId="7D3D5098" w14:textId="58109282" w:rsidR="003936DC" w:rsidRPr="003936DC" w:rsidRDefault="003936DC" w:rsidP="003936D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A024027" w14:textId="67919577" w:rsidR="00980075" w:rsidRPr="00980075" w:rsidRDefault="007F3AA0" w:rsidP="007F3AA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F3AA0">
        <w:rPr>
          <w:rFonts w:ascii="Times New Roman" w:hAnsi="Times New Roman" w:cs="Times New Roman"/>
          <w:b/>
          <w:bCs/>
          <w:sz w:val="20"/>
          <w:szCs w:val="20"/>
        </w:rPr>
        <w:t>Dostaw</w:t>
      </w:r>
      <w:r>
        <w:rPr>
          <w:rFonts w:ascii="Times New Roman" w:hAnsi="Times New Roman" w:cs="Times New Roman"/>
          <w:b/>
          <w:bCs/>
          <w:sz w:val="20"/>
          <w:szCs w:val="20"/>
        </w:rPr>
        <w:t>ę</w:t>
      </w:r>
      <w:r w:rsidRPr="007F3AA0">
        <w:rPr>
          <w:rFonts w:ascii="Times New Roman" w:hAnsi="Times New Roman" w:cs="Times New Roman"/>
          <w:b/>
          <w:bCs/>
          <w:sz w:val="20"/>
          <w:szCs w:val="20"/>
        </w:rPr>
        <w:t xml:space="preserve"> nici chirurgicznych, siatek do przepuklin oraz taśm do korekty nietrzymania moczu u kobiet, </w:t>
      </w:r>
      <w:proofErr w:type="spellStart"/>
      <w:r w:rsidRPr="007F3AA0">
        <w:rPr>
          <w:rFonts w:ascii="Times New Roman" w:hAnsi="Times New Roman" w:cs="Times New Roman"/>
          <w:b/>
          <w:bCs/>
          <w:sz w:val="20"/>
          <w:szCs w:val="20"/>
        </w:rPr>
        <w:t>staplerów</w:t>
      </w:r>
      <w:proofErr w:type="spellEnd"/>
      <w:r w:rsidRPr="007F3AA0">
        <w:rPr>
          <w:rFonts w:ascii="Times New Roman" w:hAnsi="Times New Roman" w:cs="Times New Roman"/>
          <w:b/>
          <w:bCs/>
          <w:sz w:val="20"/>
          <w:szCs w:val="20"/>
        </w:rPr>
        <w:t xml:space="preserve"> i ładunków oraz klipsów do laparoskopii dla Zespołu Opieki Zdrowotnej w Skarżysku - Kamiennej w roku 2025/26</w:t>
      </w:r>
    </w:p>
    <w:p w14:paraId="69A63E4E" w14:textId="77777777" w:rsidR="004D7776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Ja niżej podpisany </w:t>
      </w:r>
    </w:p>
    <w:p w14:paraId="44D78186" w14:textId="24D72419" w:rsidR="00FB2858" w:rsidRPr="00980075" w:rsidRDefault="00FB2858" w:rsidP="0041358F">
      <w:pPr>
        <w:suppressAutoHyphens/>
        <w:spacing w:before="120" w:after="0" w:line="60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6F473A39" w:rsidR="00FB2858" w:rsidRPr="00980075" w:rsidRDefault="00FB2858" w:rsidP="0041358F">
      <w:pPr>
        <w:suppressAutoHyphens/>
        <w:spacing w:before="120" w:after="0" w:line="60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</w:t>
      </w:r>
      <w:r w:rsidR="004D777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</w:t>
      </w:r>
    </w:p>
    <w:p w14:paraId="7F17C142" w14:textId="77777777" w:rsidR="000F7FA7" w:rsidRPr="00980075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Wykonawca, którego reprezentuję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nie należy do żadnej 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980075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oświadczam, że Wykonawca, którego reprezentuję </w:t>
      </w:r>
      <w:r w:rsidRPr="00980075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należy do grupy kapitałowej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</w:p>
    <w:p w14:paraId="2926C1A2" w14:textId="60528EED" w:rsidR="00FB2858" w:rsidRPr="00980075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- ale, żaden z podmiotów należących do tej grupy</w:t>
      </w:r>
      <w:r w:rsidR="00DD4829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kapitałowej nie składał oferty</w:t>
      </w:r>
      <w:r w:rsidR="00DD4829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br/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w niniejszym postępowaniu</w:t>
      </w:r>
      <w:r w:rsidR="00FB2858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980075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- złoży</w:t>
      </w:r>
      <w:r w:rsidR="001877A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ł</w:t>
      </w: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ale </w:t>
      </w:r>
      <w:r w:rsidR="001877A6" w:rsidRPr="00980075">
        <w:rPr>
          <w:rFonts w:ascii="Times New Roman" w:eastAsia="Times New Roman" w:hAnsi="Times New Roman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980075">
        <w:rPr>
          <w:rFonts w:ascii="Times New Roman" w:eastAsia="Times New Roman" w:hAnsi="Times New Roman" w:cs="Times New Roman"/>
          <w:b/>
          <w:bCs/>
          <w:iCs/>
          <w:sz w:val="20"/>
          <w:szCs w:val="20"/>
          <w:vertAlign w:val="superscript"/>
          <w:lang w:eastAsia="ar-SA" w:bidi="pl-PL"/>
        </w:rPr>
        <w:t>*</w:t>
      </w:r>
    </w:p>
    <w:p w14:paraId="4EDF19A6" w14:textId="583D2C50" w:rsidR="00FB2858" w:rsidRPr="00980075" w:rsidRDefault="00FB2858" w:rsidP="0041358F">
      <w:pPr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980075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980075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* niepotrzebne skreślić </w:t>
      </w:r>
    </w:p>
    <w:p w14:paraId="5FE7DF2D" w14:textId="77777777" w:rsidR="00FB2858" w:rsidRPr="00980075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193216F0" w14:textId="77777777" w:rsidR="00506D9B" w:rsidRPr="00980075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14:paraId="632824F7" w14:textId="77777777" w:rsidR="00A10CDF" w:rsidRPr="00980075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7D81970" w14:textId="77777777" w:rsidR="00AA7CB4" w:rsidRDefault="00AA7CB4" w:rsidP="00AA7CB4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35C2BAF6" w14:textId="77777777" w:rsidR="003936DC" w:rsidRPr="00980075" w:rsidRDefault="003936DC" w:rsidP="00AA7CB4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571569A8" w14:textId="2562E5DA" w:rsidR="00A10CDF" w:rsidRPr="0041358F" w:rsidRDefault="00506D9B" w:rsidP="0041358F">
      <w:pPr>
        <w:spacing w:line="36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980075">
        <w:rPr>
          <w:rFonts w:ascii="Times New Roman" w:hAnsi="Times New Roman" w:cs="Times New Roman"/>
          <w:b/>
          <w:i/>
          <w:sz w:val="20"/>
          <w:szCs w:val="20"/>
        </w:rPr>
        <w:t>Dokument należy podpisać  kwalifikowanym podpisem elektronicznym lub podpisem zaufanym lub</w:t>
      </w:r>
      <w:r w:rsidR="003936D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80075">
        <w:rPr>
          <w:rFonts w:ascii="Times New Roman" w:hAnsi="Times New Roman" w:cs="Times New Roman"/>
          <w:b/>
          <w:i/>
          <w:sz w:val="20"/>
          <w:szCs w:val="20"/>
        </w:rPr>
        <w:t>elektronicznym podpisem osobistym</w:t>
      </w:r>
    </w:p>
    <w:sectPr w:rsidR="00A10CDF" w:rsidRPr="0041358F" w:rsidSect="0041358F">
      <w:headerReference w:type="default" r:id="rId7"/>
      <w:pgSz w:w="11906" w:h="16838"/>
      <w:pgMar w:top="851" w:right="1558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20155" w14:textId="77777777" w:rsidR="00CA4DDB" w:rsidRDefault="00CA4DDB" w:rsidP="006D6B04">
      <w:pPr>
        <w:spacing w:after="0" w:line="240" w:lineRule="auto"/>
      </w:pPr>
      <w:r>
        <w:separator/>
      </w:r>
    </w:p>
  </w:endnote>
  <w:endnote w:type="continuationSeparator" w:id="0">
    <w:p w14:paraId="10AC70C1" w14:textId="77777777" w:rsidR="00CA4DDB" w:rsidRDefault="00CA4DDB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33D4" w14:textId="77777777" w:rsidR="00CA4DDB" w:rsidRDefault="00CA4DDB" w:rsidP="006D6B04">
      <w:pPr>
        <w:spacing w:after="0" w:line="240" w:lineRule="auto"/>
      </w:pPr>
      <w:r>
        <w:separator/>
      </w:r>
    </w:p>
  </w:footnote>
  <w:footnote w:type="continuationSeparator" w:id="0">
    <w:p w14:paraId="3D220594" w14:textId="77777777" w:rsidR="00CA4DDB" w:rsidRDefault="00CA4DDB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903435">
    <w:abstractNumId w:val="1"/>
  </w:num>
  <w:num w:numId="2" w16cid:durableId="109309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12FE3"/>
    <w:rsid w:val="00017286"/>
    <w:rsid w:val="00027B5D"/>
    <w:rsid w:val="000368F7"/>
    <w:rsid w:val="000854B6"/>
    <w:rsid w:val="000B7B56"/>
    <w:rsid w:val="000F7FA7"/>
    <w:rsid w:val="001132D1"/>
    <w:rsid w:val="00125D4D"/>
    <w:rsid w:val="00127383"/>
    <w:rsid w:val="001877A6"/>
    <w:rsid w:val="001942CC"/>
    <w:rsid w:val="001A10F3"/>
    <w:rsid w:val="001F2831"/>
    <w:rsid w:val="00296A92"/>
    <w:rsid w:val="002E1AB5"/>
    <w:rsid w:val="002E649F"/>
    <w:rsid w:val="00306446"/>
    <w:rsid w:val="003079E2"/>
    <w:rsid w:val="00326D77"/>
    <w:rsid w:val="00375282"/>
    <w:rsid w:val="003936DC"/>
    <w:rsid w:val="003B3CAB"/>
    <w:rsid w:val="003D6615"/>
    <w:rsid w:val="003F5267"/>
    <w:rsid w:val="0041358F"/>
    <w:rsid w:val="00446012"/>
    <w:rsid w:val="004633C9"/>
    <w:rsid w:val="004661D6"/>
    <w:rsid w:val="00475124"/>
    <w:rsid w:val="004D7776"/>
    <w:rsid w:val="00506D9B"/>
    <w:rsid w:val="00510D2A"/>
    <w:rsid w:val="00540FFD"/>
    <w:rsid w:val="005A0A62"/>
    <w:rsid w:val="005D6D69"/>
    <w:rsid w:val="00651A51"/>
    <w:rsid w:val="00656F7D"/>
    <w:rsid w:val="006B699D"/>
    <w:rsid w:val="006D6B04"/>
    <w:rsid w:val="007158C9"/>
    <w:rsid w:val="00726B35"/>
    <w:rsid w:val="00732A41"/>
    <w:rsid w:val="00733D4B"/>
    <w:rsid w:val="00752257"/>
    <w:rsid w:val="007C0ACC"/>
    <w:rsid w:val="007F3AA0"/>
    <w:rsid w:val="00802387"/>
    <w:rsid w:val="0083644C"/>
    <w:rsid w:val="00850E0B"/>
    <w:rsid w:val="0087125C"/>
    <w:rsid w:val="008F0C44"/>
    <w:rsid w:val="009047B0"/>
    <w:rsid w:val="00960D38"/>
    <w:rsid w:val="00980075"/>
    <w:rsid w:val="009B552B"/>
    <w:rsid w:val="00A056CA"/>
    <w:rsid w:val="00A10CDF"/>
    <w:rsid w:val="00A93789"/>
    <w:rsid w:val="00AA7CB4"/>
    <w:rsid w:val="00AC1A75"/>
    <w:rsid w:val="00AF130C"/>
    <w:rsid w:val="00B7744B"/>
    <w:rsid w:val="00BB27DC"/>
    <w:rsid w:val="00BD48E5"/>
    <w:rsid w:val="00BD7586"/>
    <w:rsid w:val="00BF6C96"/>
    <w:rsid w:val="00C10703"/>
    <w:rsid w:val="00C15267"/>
    <w:rsid w:val="00C30E90"/>
    <w:rsid w:val="00C47895"/>
    <w:rsid w:val="00C507DC"/>
    <w:rsid w:val="00CA4DDB"/>
    <w:rsid w:val="00CA62D1"/>
    <w:rsid w:val="00CE71AB"/>
    <w:rsid w:val="00CE78F3"/>
    <w:rsid w:val="00CF3895"/>
    <w:rsid w:val="00CF3D23"/>
    <w:rsid w:val="00D04F03"/>
    <w:rsid w:val="00D279E7"/>
    <w:rsid w:val="00D54F0A"/>
    <w:rsid w:val="00D6226E"/>
    <w:rsid w:val="00D623B0"/>
    <w:rsid w:val="00D83018"/>
    <w:rsid w:val="00DA58B0"/>
    <w:rsid w:val="00DD4829"/>
    <w:rsid w:val="00DE60AF"/>
    <w:rsid w:val="00E16188"/>
    <w:rsid w:val="00E56ADE"/>
    <w:rsid w:val="00E62FA2"/>
    <w:rsid w:val="00E7251F"/>
    <w:rsid w:val="00EB208E"/>
    <w:rsid w:val="00EC7B2F"/>
    <w:rsid w:val="00F1520E"/>
    <w:rsid w:val="00F66CEC"/>
    <w:rsid w:val="00F7342F"/>
    <w:rsid w:val="00F82F30"/>
    <w:rsid w:val="00F86504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Sitkowski Oliwier</cp:lastModifiedBy>
  <cp:revision>26</cp:revision>
  <cp:lastPrinted>2021-07-07T07:36:00Z</cp:lastPrinted>
  <dcterms:created xsi:type="dcterms:W3CDTF">2021-09-08T13:06:00Z</dcterms:created>
  <dcterms:modified xsi:type="dcterms:W3CDTF">2025-11-28T07:49:00Z</dcterms:modified>
</cp:coreProperties>
</file>